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w:rsidR="5A89BC30" w:rsidP="35F524BC" w:rsidRDefault="5A89BC30" w14:paraId="45E4866F" w14:textId="6EE63215">
      <w:pPr>
        <w:pStyle w:val="Normal"/>
        <w:suppressLineNumbers w:val="0"/>
        <w:bidi w:val="0"/>
        <w:spacing w:before="0" w:beforeAutospacing="off" w:after="0" w:afterAutospacing="off" w:line="279" w:lineRule="auto"/>
        <w:ind w:left="0" w:right="0"/>
        <w:jc w:val="left"/>
      </w:pPr>
      <w:r w:rsidRPr="35F524BC" w:rsidR="5A89BC30">
        <w:rPr>
          <w:rFonts w:ascii="Aptos" w:hAnsi="Aptos" w:eastAsia="Aptos" w:cs="Aptos"/>
          <w:noProof w:val="0"/>
          <w:sz w:val="24"/>
          <w:szCs w:val="24"/>
          <w:lang w:val="en-US"/>
        </w:rPr>
        <w:t>Abstract Noun</w:t>
      </w:r>
    </w:p>
    <w:p w:rsidR="5A89BC30" w:rsidP="35F524BC" w:rsidRDefault="5A89BC30" w14:paraId="48DCA23F" w14:textId="2C31FC5C">
      <w:pPr>
        <w:spacing w:before="240" w:beforeAutospacing="off" w:after="0" w:afterAutospacing="off"/>
      </w:pPr>
      <w:r w:rsidRPr="35F524BC" w:rsidR="5A89BC30">
        <w:rPr>
          <w:rFonts w:ascii="Aptos" w:hAnsi="Aptos" w:eastAsia="Aptos" w:cs="Aptos"/>
          <w:noProof w:val="0"/>
          <w:sz w:val="24"/>
          <w:szCs w:val="24"/>
          <w:lang w:val="en-US"/>
        </w:rPr>
        <w:t>Definition</w:t>
      </w:r>
    </w:p>
    <w:p w:rsidR="5A89BC30" w:rsidP="35F524BC" w:rsidRDefault="5A89BC30" w14:paraId="7DDE8068" w14:textId="6DABC4E3">
      <w:pPr>
        <w:spacing w:before="240" w:beforeAutospacing="off" w:after="0" w:afterAutospacing="off"/>
      </w:pPr>
      <w:r w:rsidRPr="35F524BC" w:rsidR="5A89BC30">
        <w:rPr>
          <w:rFonts w:ascii="Aptos" w:hAnsi="Aptos" w:eastAsia="Aptos" w:cs="Aptos"/>
          <w:noProof w:val="0"/>
          <w:sz w:val="24"/>
          <w:szCs w:val="24"/>
          <w:lang w:val="en-US"/>
        </w:rPr>
        <w:t>Thesaurus</w:t>
      </w:r>
    </w:p>
    <w:p w:rsidR="5A89BC30" w:rsidP="35F524BC" w:rsidRDefault="5A89BC30" w14:paraId="14F410F6" w14:textId="7BD9E2E2">
      <w:pPr>
        <w:spacing w:before="240" w:beforeAutospacing="off" w:after="0" w:afterAutospacing="off"/>
      </w:pPr>
      <w:r w:rsidRPr="35F524BC" w:rsidR="5A89BC30">
        <w:rPr>
          <w:rFonts w:ascii="Aptos" w:hAnsi="Aptos" w:eastAsia="Aptos" w:cs="Aptos"/>
          <w:noProof w:val="0"/>
          <w:sz w:val="24"/>
          <w:szCs w:val="24"/>
          <w:lang w:val="en-US"/>
        </w:rPr>
        <w:t>Rhymes</w:t>
      </w:r>
    </w:p>
    <w:p w:rsidR="5A89BC30" w:rsidP="35F524BC" w:rsidRDefault="5A89BC30" w14:paraId="34728DA0" w14:textId="3C4AC88C">
      <w:pPr>
        <w:spacing w:before="240" w:beforeAutospacing="off" w:after="0" w:afterAutospacing="off"/>
      </w:pPr>
      <w:r w:rsidRPr="35F524BC" w:rsidR="5A89BC3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sight - </w:t>
      </w:r>
    </w:p>
    <w:p w:rsidR="5A89BC30" w:rsidP="35F524BC" w:rsidRDefault="5A89BC30" w14:paraId="011B5879" w14:textId="7A3F9FB7">
      <w:pPr>
        <w:pStyle w:val="Normal"/>
        <w:spacing w:before="240" w:beforeAutospacing="off" w:after="0" w:afterAutospacing="off"/>
      </w:pPr>
      <w:r w:rsidRPr="35F524BC" w:rsidR="5A89BC3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sound - </w:t>
      </w:r>
    </w:p>
    <w:p w:rsidR="5A89BC30" w:rsidP="35F524BC" w:rsidRDefault="5A89BC30" w14:paraId="32846D0E" w14:textId="0AA670C8">
      <w:pPr>
        <w:pStyle w:val="Normal"/>
        <w:spacing w:before="240" w:beforeAutospacing="off" w:after="0" w:afterAutospacing="off"/>
      </w:pPr>
      <w:r w:rsidRPr="35F524BC" w:rsidR="5A89BC30">
        <w:rPr>
          <w:rFonts w:ascii="Aptos" w:hAnsi="Aptos" w:eastAsia="Aptos" w:cs="Aptos"/>
          <w:noProof w:val="0"/>
          <w:sz w:val="24"/>
          <w:szCs w:val="24"/>
          <w:lang w:val="en-US"/>
        </w:rPr>
        <w:t>smell -</w:t>
      </w:r>
    </w:p>
    <w:p w:rsidR="5A89BC30" w:rsidP="35F524BC" w:rsidRDefault="5A89BC30" w14:paraId="69AF9B87" w14:textId="4AD4055E">
      <w:pPr>
        <w:pStyle w:val="Normal"/>
        <w:spacing w:before="240" w:beforeAutospacing="off" w:after="0" w:afterAutospacing="off"/>
      </w:pPr>
      <w:r w:rsidRPr="35F524BC" w:rsidR="5A89BC30">
        <w:rPr>
          <w:rFonts w:ascii="Aptos" w:hAnsi="Aptos" w:eastAsia="Aptos" w:cs="Aptos"/>
          <w:noProof w:val="0"/>
          <w:sz w:val="24"/>
          <w:szCs w:val="24"/>
          <w:lang w:val="en-US"/>
        </w:rPr>
        <w:t>taste -</w:t>
      </w:r>
    </w:p>
    <w:p w:rsidR="5A89BC30" w:rsidP="35F524BC" w:rsidRDefault="5A89BC30" w14:paraId="2D85318C" w14:textId="34592F88">
      <w:pPr>
        <w:pStyle w:val="Normal"/>
        <w:spacing w:before="0" w:beforeAutospacing="off" w:after="0" w:afterAutospacing="off" w:line="480" w:lineRule="auto"/>
      </w:pPr>
      <w:r w:rsidRPr="35F524BC" w:rsidR="5A89BC30">
        <w:rPr>
          <w:rFonts w:ascii="Aptos" w:hAnsi="Aptos" w:eastAsia="Aptos" w:cs="Aptos"/>
          <w:noProof w:val="0"/>
          <w:sz w:val="24"/>
          <w:szCs w:val="24"/>
          <w:lang w:val="en-US"/>
        </w:rPr>
        <w:t>touch -</w:t>
      </w:r>
    </w:p>
    <w:p w:rsidR="5A89BC30" w:rsidP="35F524BC" w:rsidRDefault="5A89BC30" w14:paraId="608FA2F3" w14:textId="58B1FF6C">
      <w:pPr>
        <w:pStyle w:val="Normal"/>
        <w:spacing w:before="0" w:beforeAutospacing="off" w:after="0" w:afterAutospacing="off" w:line="480" w:lineRule="auto"/>
      </w:pPr>
      <w:r w:rsidRPr="35F524BC" w:rsidR="5A89BC3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colors - </w:t>
      </w:r>
    </w:p>
    <w:p w:rsidR="5A89BC30" w:rsidP="35F524BC" w:rsidRDefault="5A89BC30" w14:paraId="2E566EEF" w14:textId="5A98C267">
      <w:pPr>
        <w:pStyle w:val="Normal"/>
        <w:spacing w:before="0" w:beforeAutospacing="off" w:after="0" w:afterAutospacing="off" w:line="480" w:lineRule="auto"/>
      </w:pPr>
      <w:r w:rsidRPr="35F524BC" w:rsidR="5A89BC3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symbol - </w:t>
      </w:r>
    </w:p>
    <w:p w:rsidR="5A89BC30" w:rsidP="35F524BC" w:rsidRDefault="5A89BC30" w14:paraId="53D575F7" w14:textId="319E0E3C">
      <w:pPr>
        <w:pStyle w:val="Normal"/>
        <w:spacing w:before="0" w:beforeAutospacing="off" w:after="0" w:afterAutospacing="off" w:line="480" w:lineRule="auto"/>
      </w:pPr>
      <w:r w:rsidRPr="35F524BC" w:rsidR="5A89BC30">
        <w:rPr>
          <w:rFonts w:ascii="Aptos" w:hAnsi="Aptos" w:eastAsia="Aptos" w:cs="Aptos"/>
          <w:noProof w:val="0"/>
          <w:sz w:val="24"/>
          <w:szCs w:val="24"/>
          <w:lang w:val="en-US"/>
        </w:rPr>
        <w:t>shape -</w:t>
      </w:r>
    </w:p>
    <w:p w:rsidR="5A89BC30" w:rsidP="35F524BC" w:rsidRDefault="5A89BC30" w14:paraId="46E6B1C0" w14:textId="3F85927A">
      <w:pPr>
        <w:pStyle w:val="Normal"/>
        <w:spacing w:before="0" w:beforeAutospacing="off" w:after="0" w:afterAutospacing="off" w:line="480" w:lineRule="auto"/>
      </w:pPr>
      <w:r w:rsidRPr="35F524BC" w:rsidR="5A89BC3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line - </w:t>
      </w:r>
    </w:p>
    <w:p w:rsidR="5A89BC30" w:rsidP="35F524BC" w:rsidRDefault="5A89BC30" w14:paraId="5C583C69" w14:textId="59245D12">
      <w:pPr>
        <w:pStyle w:val="Normal"/>
        <w:spacing w:before="0" w:beforeAutospacing="off" w:after="0" w:afterAutospacing="off" w:line="480" w:lineRule="auto"/>
      </w:pPr>
      <w:r w:rsidRPr="35F524BC" w:rsidR="5A89BC3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animal - </w:t>
      </w:r>
    </w:p>
    <w:p w:rsidR="5A89BC30" w:rsidP="35F524BC" w:rsidRDefault="5A89BC30" w14:paraId="0BAA4644" w14:textId="7A47FCEA">
      <w:pPr>
        <w:pStyle w:val="Normal"/>
        <w:spacing w:before="0" w:beforeAutospacing="off" w:after="0" w:afterAutospacing="off" w:line="480" w:lineRule="auto"/>
      </w:pPr>
      <w:r w:rsidRPr="35F524BC" w:rsidR="5A89BC30">
        <w:rPr>
          <w:rFonts w:ascii="Aptos" w:hAnsi="Aptos" w:eastAsia="Aptos" w:cs="Aptos"/>
          <w:noProof w:val="0"/>
          <w:sz w:val="24"/>
          <w:szCs w:val="24"/>
          <w:lang w:val="en-US"/>
        </w:rPr>
        <w:t>insect -</w:t>
      </w:r>
    </w:p>
    <w:p w:rsidR="5A89BC30" w:rsidP="35F524BC" w:rsidRDefault="5A89BC30" w14:paraId="67456D0D" w14:textId="605A948B">
      <w:pPr>
        <w:pStyle w:val="Normal"/>
        <w:spacing w:before="0" w:beforeAutospacing="off" w:after="0" w:afterAutospacing="off" w:line="480" w:lineRule="auto"/>
      </w:pPr>
      <w:r w:rsidRPr="35F524BC" w:rsidR="5A89BC3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weather - </w:t>
      </w:r>
    </w:p>
    <w:p w:rsidR="5A89BC30" w:rsidP="35F524BC" w:rsidRDefault="5A89BC30" w14:paraId="58336479" w14:textId="534428D7">
      <w:pPr>
        <w:pStyle w:val="Normal"/>
        <w:spacing w:before="0" w:beforeAutospacing="off" w:after="0" w:afterAutospacing="off" w:line="480" w:lineRule="auto"/>
      </w:pPr>
      <w:r w:rsidRPr="35F524BC" w:rsidR="5A89BC3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physiology - </w:t>
      </w:r>
    </w:p>
    <w:p w:rsidR="5A89BC30" w:rsidP="35F524BC" w:rsidRDefault="5A89BC30" w14:paraId="3DA6BEF5" w14:textId="053808F7">
      <w:pPr>
        <w:pStyle w:val="Normal"/>
        <w:spacing w:before="0" w:beforeAutospacing="off" w:after="0" w:afterAutospacing="off" w:line="480" w:lineRule="auto"/>
      </w:pPr>
      <w:r w:rsidRPr="35F524BC" w:rsidR="5A89BC30">
        <w:rPr>
          <w:rFonts w:ascii="Aptos" w:hAnsi="Aptos" w:eastAsia="Aptos" w:cs="Aptos"/>
          <w:noProof w:val="0"/>
          <w:sz w:val="24"/>
          <w:szCs w:val="24"/>
          <w:lang w:val="en-US"/>
        </w:rPr>
        <w:t>fight or flight -</w:t>
      </w:r>
    </w:p>
    <w:p w:rsidR="5A89BC30" w:rsidP="35F524BC" w:rsidRDefault="5A89BC30" w14:paraId="3C70AFFE" w14:textId="54DF8E62">
      <w:pPr>
        <w:pStyle w:val="Normal"/>
        <w:spacing w:before="0" w:beforeAutospacing="off" w:after="0" w:afterAutospacing="off" w:line="480" w:lineRule="auto"/>
      </w:pPr>
      <w:r w:rsidRPr="35F524BC" w:rsidR="5A89BC3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bias - </w:t>
      </w:r>
    </w:p>
    <w:p w:rsidR="5A89BC30" w:rsidP="35F524BC" w:rsidRDefault="5A89BC30" w14:paraId="2949BBCC" w14:textId="145F3DAD">
      <w:pPr>
        <w:pStyle w:val="Normal"/>
        <w:spacing w:before="0" w:beforeAutospacing="off" w:after="0" w:afterAutospacing="off" w:line="48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35F524BC" w:rsidR="5A89BC3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inner or outer </w:t>
      </w:r>
      <w:proofErr w:type="gramStart"/>
      <w:r w:rsidRPr="35F524BC" w:rsidR="5A89BC3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control </w:t>
      </w:r>
      <w:r w:rsidRPr="35F524BC" w:rsidR="12ECEB94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-</w:t>
      </w:r>
      <w:proofErr w:type="gramEnd"/>
      <w:r w:rsidRPr="35F524BC" w:rsidR="12ECEB94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</w:p>
    <w:p w:rsidR="5F8A97DE" w:rsidP="35F524BC" w:rsidRDefault="5F8A97DE" w14:paraId="1F69FB8A" w14:textId="5684D683">
      <w:pPr>
        <w:pStyle w:val="Normal"/>
        <w:spacing w:before="0" w:beforeAutospacing="off" w:after="0" w:afterAutospacing="off" w:line="48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35F524BC" w:rsidR="5F8A97DE">
        <w:rPr>
          <w:rFonts w:ascii="Aptos" w:hAnsi="Aptos" w:eastAsia="Aptos" w:cs="Aptos"/>
          <w:noProof w:val="0"/>
          <w:sz w:val="24"/>
          <w:szCs w:val="24"/>
          <w:lang w:val="en-US"/>
        </w:rPr>
        <w:t>Psychology</w:t>
      </w:r>
      <w:r w:rsidRPr="35F524BC" w:rsidR="2CACC6A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- </w:t>
      </w:r>
    </w:p>
    <w:p w:rsidR="3D84208A" w:rsidP="35F524BC" w:rsidRDefault="3D84208A" w14:paraId="16AD1EE4" w14:textId="71BFC293">
      <w:pPr>
        <w:pStyle w:val="Normal"/>
        <w:spacing w:before="0" w:beforeAutospacing="off" w:after="0" w:afterAutospacing="off" w:line="48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35F524BC" w:rsidR="3D84208A">
        <w:rPr>
          <w:rFonts w:ascii="Aptos" w:hAnsi="Aptos" w:eastAsia="Aptos" w:cs="Aptos"/>
          <w:noProof w:val="0"/>
          <w:sz w:val="24"/>
          <w:szCs w:val="24"/>
          <w:lang w:val="en-US"/>
        </w:rPr>
        <w:t>Phil</w:t>
      </w:r>
      <w:r w:rsidRPr="35F524BC" w:rsidR="29630330">
        <w:rPr>
          <w:rFonts w:ascii="Aptos" w:hAnsi="Aptos" w:eastAsia="Aptos" w:cs="Aptos"/>
          <w:noProof w:val="0"/>
          <w:sz w:val="24"/>
          <w:szCs w:val="24"/>
          <w:lang w:val="en-US"/>
        </w:rPr>
        <w:t>o</w:t>
      </w:r>
      <w:r w:rsidRPr="35F524BC" w:rsidR="3D84208A">
        <w:rPr>
          <w:rFonts w:ascii="Aptos" w:hAnsi="Aptos" w:eastAsia="Aptos" w:cs="Aptos"/>
          <w:noProof w:val="0"/>
          <w:sz w:val="24"/>
          <w:szCs w:val="24"/>
          <w:lang w:val="en-US"/>
        </w:rPr>
        <w:t>sophy</w:t>
      </w:r>
      <w:r w:rsidRPr="35F524BC" w:rsidR="0DD6E8D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- </w:t>
      </w:r>
    </w:p>
    <w:p w:rsidR="3D84208A" w:rsidP="35F524BC" w:rsidRDefault="3D84208A" w14:paraId="77585E01" w14:textId="024CCF19">
      <w:pPr>
        <w:pStyle w:val="Normal"/>
        <w:spacing w:before="0" w:beforeAutospacing="off" w:after="0" w:afterAutospacing="off" w:line="48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35F524BC" w:rsidR="3D84208A">
        <w:rPr>
          <w:rFonts w:ascii="Aptos" w:hAnsi="Aptos" w:eastAsia="Aptos" w:cs="Aptos"/>
          <w:noProof w:val="0"/>
          <w:sz w:val="24"/>
          <w:szCs w:val="24"/>
          <w:lang w:val="en-US"/>
        </w:rPr>
        <w:t>Philosopher</w:t>
      </w:r>
      <w:r w:rsidRPr="35F524BC" w:rsidR="7589EFF4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-</w:t>
      </w:r>
    </w:p>
    <w:p w:rsidR="3D84208A" w:rsidP="35F524BC" w:rsidRDefault="3D84208A" w14:paraId="1C322C28" w14:textId="77BF60B1">
      <w:pPr>
        <w:pStyle w:val="Normal"/>
        <w:spacing w:before="0" w:beforeAutospacing="off" w:after="0" w:afterAutospacing="off" w:line="48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proofErr w:type="gramStart"/>
      <w:r w:rsidRPr="35F524BC" w:rsidR="3D84208A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Quotes </w:t>
      </w:r>
      <w:r w:rsidRPr="35F524BC" w:rsidR="379784D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-</w:t>
      </w:r>
      <w:proofErr w:type="gramEnd"/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95E130E"/>
    <w:rsid w:val="02A9399F"/>
    <w:rsid w:val="047A5620"/>
    <w:rsid w:val="0DD6E8D5"/>
    <w:rsid w:val="12ECEB94"/>
    <w:rsid w:val="157FBDDE"/>
    <w:rsid w:val="29314B42"/>
    <w:rsid w:val="29630330"/>
    <w:rsid w:val="2CACC6AE"/>
    <w:rsid w:val="35F524BC"/>
    <w:rsid w:val="379784DE"/>
    <w:rsid w:val="3BA8AE94"/>
    <w:rsid w:val="3D84208A"/>
    <w:rsid w:val="410F0EF1"/>
    <w:rsid w:val="465EDDD6"/>
    <w:rsid w:val="4C34E1C2"/>
    <w:rsid w:val="4F2708D3"/>
    <w:rsid w:val="595E130E"/>
    <w:rsid w:val="5A89BC30"/>
    <w:rsid w:val="5F8A97DE"/>
    <w:rsid w:val="63E2A3E3"/>
    <w:rsid w:val="668F26A6"/>
    <w:rsid w:val="74B3237E"/>
    <w:rsid w:val="7589E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E130E"/>
  <w15:chartTrackingRefBased/>
  <w15:docId w15:val="{DC430136-A708-4049-A991-5970B95C51E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2024-10-22T17:34:09.7504363Z</dcterms:created>
  <dcterms:modified xsi:type="dcterms:W3CDTF">2024-10-22T17:42:56.2883275Z</dcterms:modified>
  <dc:creator>Maria L. Berg</dc:creator>
  <lastModifiedBy>Maria L. Berg</lastModifiedBy>
</coreProperties>
</file>